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336" w:rsidRDefault="000A4336" w:rsidP="00E46E11">
      <w:pPr>
        <w:tabs>
          <w:tab w:val="left" w:pos="1980"/>
        </w:tabs>
        <w:jc w:val="center"/>
      </w:pPr>
    </w:p>
    <w:p w:rsidR="00E55804" w:rsidRDefault="00FD23DA" w:rsidP="00E46E11">
      <w:pPr>
        <w:tabs>
          <w:tab w:val="left" w:pos="1980"/>
        </w:tabs>
        <w:jc w:val="center"/>
      </w:pPr>
      <w:r>
        <w:t xml:space="preserve">Librarian </w:t>
      </w:r>
      <w:r w:rsidR="00BC13AD">
        <w:t>Subscription form</w:t>
      </w:r>
    </w:p>
    <w:p w:rsidR="00154C87" w:rsidRPr="00154C87" w:rsidRDefault="00154C87" w:rsidP="00154C87">
      <w:pPr>
        <w:pStyle w:val="ListParagraph"/>
        <w:numPr>
          <w:ilvl w:val="0"/>
          <w:numId w:val="2"/>
        </w:numPr>
        <w:tabs>
          <w:tab w:val="left" w:pos="1980"/>
        </w:tabs>
        <w:rPr>
          <w:b/>
        </w:rPr>
      </w:pPr>
      <w:r w:rsidRPr="00154C87">
        <w:rPr>
          <w:b/>
        </w:rPr>
        <w:t>Subscription Information:</w:t>
      </w:r>
    </w:p>
    <w:p w:rsidR="00154C87" w:rsidRDefault="00154C87" w:rsidP="00154C87">
      <w:pPr>
        <w:pStyle w:val="ListParagraph"/>
        <w:tabs>
          <w:tab w:val="left" w:pos="1980"/>
        </w:tabs>
      </w:pPr>
    </w:p>
    <w:p w:rsidR="00BC13AD" w:rsidRDefault="00BC13AD" w:rsidP="00BC13AD">
      <w:pPr>
        <w:pStyle w:val="ListParagraph"/>
        <w:numPr>
          <w:ilvl w:val="0"/>
          <w:numId w:val="1"/>
        </w:numPr>
      </w:pPr>
      <w:r>
        <w:t xml:space="preserve">Requisition for …..Journals / Books / Thesis / Conference </w:t>
      </w:r>
      <w:r w:rsidR="00FD23DA">
        <w:t>Proceedings.</w:t>
      </w:r>
    </w:p>
    <w:p w:rsidR="00BC13AD" w:rsidRDefault="00BC13AD" w:rsidP="00BC13AD">
      <w:pPr>
        <w:pStyle w:val="ListParagraph"/>
      </w:pPr>
    </w:p>
    <w:p w:rsidR="00BC13AD" w:rsidRDefault="00BC13AD" w:rsidP="00BC13AD">
      <w:pPr>
        <w:pStyle w:val="ListParagraph"/>
        <w:numPr>
          <w:ilvl w:val="0"/>
          <w:numId w:val="1"/>
        </w:numPr>
      </w:pPr>
      <w:r>
        <w:t>Title of Journals / Books / Thesis / Conference Proceedings:</w:t>
      </w:r>
      <w:r w:rsidR="00A06317">
        <w:t xml:space="preserve"> </w:t>
      </w:r>
      <w:r>
        <w:t>……………………….</w:t>
      </w:r>
    </w:p>
    <w:p w:rsidR="00BC13AD" w:rsidRPr="00FD23DA" w:rsidRDefault="00BC13AD" w:rsidP="00FD23DA">
      <w:pPr>
        <w:ind w:firstLine="360"/>
        <w:rPr>
          <w:sz w:val="16"/>
        </w:rPr>
      </w:pPr>
      <w:r w:rsidRPr="00FD23DA">
        <w:rPr>
          <w:sz w:val="16"/>
        </w:rPr>
        <w:t>(For multiple requirements send separate requisition for separate book/journal/cp/thesis)</w:t>
      </w:r>
      <w:bookmarkStart w:id="0" w:name="_GoBack"/>
      <w:bookmarkEnd w:id="0"/>
    </w:p>
    <w:p w:rsidR="006040A4" w:rsidRDefault="00A06317" w:rsidP="006040A4">
      <w:pPr>
        <w:pStyle w:val="ListParagraph"/>
        <w:numPr>
          <w:ilvl w:val="0"/>
          <w:numId w:val="1"/>
        </w:numPr>
      </w:pPr>
      <w:r>
        <w:t>Print version</w:t>
      </w:r>
      <w:r w:rsidR="00BC13AD">
        <w:t xml:space="preserve"> / Soft copy / </w:t>
      </w:r>
      <w:r w:rsidR="00A7353B">
        <w:t>both</w:t>
      </w:r>
      <w:r w:rsidR="00BC13AD">
        <w:t xml:space="preserve"> ……………….</w:t>
      </w:r>
    </w:p>
    <w:p w:rsidR="006040A4" w:rsidRDefault="006040A4" w:rsidP="006040A4">
      <w:pPr>
        <w:pStyle w:val="ListParagraph"/>
      </w:pPr>
    </w:p>
    <w:p w:rsidR="00FD23DA" w:rsidRDefault="006040A4" w:rsidP="006040A4">
      <w:pPr>
        <w:pStyle w:val="ListParagraph"/>
        <w:numPr>
          <w:ilvl w:val="0"/>
          <w:numId w:val="1"/>
        </w:numPr>
      </w:pPr>
      <w:r>
        <w:t xml:space="preserve">No. of copies: ………………………….. </w:t>
      </w:r>
    </w:p>
    <w:p w:rsidR="006040A4" w:rsidRPr="00FD23DA" w:rsidRDefault="006040A4" w:rsidP="00FD23DA">
      <w:pPr>
        <w:ind w:firstLine="360"/>
        <w:rPr>
          <w:sz w:val="16"/>
        </w:rPr>
      </w:pPr>
      <w:r w:rsidRPr="00FD23DA">
        <w:rPr>
          <w:sz w:val="16"/>
        </w:rPr>
        <w:t>(Specify if, required multiple copy of single entity)</w:t>
      </w:r>
    </w:p>
    <w:p w:rsidR="00BC13AD" w:rsidRDefault="00BC13AD" w:rsidP="00BC13AD">
      <w:pPr>
        <w:pStyle w:val="ListParagraph"/>
      </w:pPr>
    </w:p>
    <w:p w:rsidR="00FD23DA" w:rsidRDefault="00BC13AD" w:rsidP="00BC13AD">
      <w:pPr>
        <w:pStyle w:val="ListParagraph"/>
        <w:numPr>
          <w:ilvl w:val="0"/>
          <w:numId w:val="1"/>
        </w:numPr>
      </w:pPr>
      <w:r>
        <w:t>Volume / Issue (If, applicable</w:t>
      </w:r>
      <w:r w:rsidR="001335D8">
        <w:t>):</w:t>
      </w:r>
      <w:r>
        <w:t xml:space="preserve"> …………………….</w:t>
      </w:r>
      <w:r w:rsidR="0048393C">
        <w:t xml:space="preserve"> </w:t>
      </w:r>
    </w:p>
    <w:p w:rsidR="00BC13AD" w:rsidRPr="00FD23DA" w:rsidRDefault="0048393C" w:rsidP="00FD23DA">
      <w:pPr>
        <w:ind w:firstLine="360"/>
        <w:rPr>
          <w:sz w:val="16"/>
        </w:rPr>
      </w:pPr>
      <w:r w:rsidRPr="00FD23DA">
        <w:rPr>
          <w:sz w:val="16"/>
        </w:rPr>
        <w:t>(</w:t>
      </w:r>
      <w:r w:rsidR="00FD23DA" w:rsidRPr="00FD23DA">
        <w:rPr>
          <w:sz w:val="16"/>
        </w:rPr>
        <w:t>Volume</w:t>
      </w:r>
      <w:r w:rsidRPr="00FD23DA">
        <w:rPr>
          <w:sz w:val="16"/>
        </w:rPr>
        <w:t xml:space="preserve"> / issue prices are </w:t>
      </w:r>
      <w:r w:rsidR="00FD23DA" w:rsidRPr="00FD23DA">
        <w:rPr>
          <w:sz w:val="16"/>
        </w:rPr>
        <w:t>different,</w:t>
      </w:r>
      <w:r w:rsidRPr="00FD23DA">
        <w:rPr>
          <w:sz w:val="16"/>
        </w:rPr>
        <w:t xml:space="preserve"> choose and verif</w:t>
      </w:r>
      <w:r w:rsidR="00D831BE" w:rsidRPr="00FD23DA">
        <w:rPr>
          <w:sz w:val="16"/>
        </w:rPr>
        <w:t>y</w:t>
      </w:r>
      <w:r w:rsidRPr="00FD23DA">
        <w:rPr>
          <w:sz w:val="16"/>
        </w:rPr>
        <w:t xml:space="preserve"> accordingly, once order is placed </w:t>
      </w:r>
      <w:r w:rsidR="00D831BE" w:rsidRPr="00FD23DA">
        <w:rPr>
          <w:sz w:val="16"/>
        </w:rPr>
        <w:t>no correction will be entertained</w:t>
      </w:r>
      <w:r w:rsidRPr="00FD23DA">
        <w:rPr>
          <w:sz w:val="16"/>
        </w:rPr>
        <w:t>)</w:t>
      </w:r>
    </w:p>
    <w:p w:rsidR="00A7353B" w:rsidRDefault="00A7353B" w:rsidP="00A7353B">
      <w:pPr>
        <w:pStyle w:val="ListParagraph"/>
      </w:pPr>
    </w:p>
    <w:p w:rsidR="00FD23DA" w:rsidRDefault="004C3C83" w:rsidP="00BC13AD">
      <w:pPr>
        <w:pStyle w:val="ListParagraph"/>
        <w:numPr>
          <w:ilvl w:val="0"/>
          <w:numId w:val="1"/>
        </w:numPr>
      </w:pPr>
      <w:r>
        <w:t>Duration of subscription</w:t>
      </w:r>
      <w:r w:rsidR="006040A4">
        <w:t xml:space="preserve"> (If, applicable):</w:t>
      </w:r>
      <w:r w:rsidR="00A7353B">
        <w:t xml:space="preserve"> </w:t>
      </w:r>
      <w:r w:rsidR="006040A4">
        <w:t>…………………</w:t>
      </w:r>
    </w:p>
    <w:p w:rsidR="00A7353B" w:rsidRPr="00FD23DA" w:rsidRDefault="00A7353B" w:rsidP="00FD23DA">
      <w:pPr>
        <w:ind w:left="360"/>
        <w:rPr>
          <w:sz w:val="16"/>
        </w:rPr>
      </w:pPr>
      <w:r w:rsidRPr="00FD23DA">
        <w:rPr>
          <w:sz w:val="16"/>
        </w:rPr>
        <w:t>(1 year /3 year/ 5 year /10 year)</w:t>
      </w:r>
      <w:r w:rsidR="00D831BE" w:rsidRPr="00FD23DA">
        <w:rPr>
          <w:sz w:val="16"/>
        </w:rPr>
        <w:t xml:space="preserve"> Please verify before placing order</w:t>
      </w:r>
      <w:r w:rsidR="00C207ED" w:rsidRPr="00FD23DA">
        <w:rPr>
          <w:sz w:val="16"/>
        </w:rPr>
        <w:t xml:space="preserve">, once processed </w:t>
      </w:r>
      <w:r w:rsidR="00D831BE" w:rsidRPr="00FD23DA">
        <w:rPr>
          <w:sz w:val="16"/>
        </w:rPr>
        <w:t>there won’t be any refund</w:t>
      </w:r>
      <w:r w:rsidR="00C207ED" w:rsidRPr="00FD23DA">
        <w:rPr>
          <w:sz w:val="16"/>
        </w:rPr>
        <w:t>)</w:t>
      </w:r>
    </w:p>
    <w:p w:rsidR="006040A4" w:rsidRDefault="006040A4" w:rsidP="006040A4">
      <w:pPr>
        <w:pStyle w:val="ListParagraph"/>
      </w:pPr>
    </w:p>
    <w:p w:rsidR="006040A4" w:rsidRDefault="006040A4" w:rsidP="00BC13AD">
      <w:pPr>
        <w:pStyle w:val="ListParagraph"/>
        <w:numPr>
          <w:ilvl w:val="0"/>
          <w:numId w:val="1"/>
        </w:numPr>
      </w:pPr>
      <w:r>
        <w:t xml:space="preserve">Mention from date …… </w:t>
      </w:r>
      <w:r w:rsidR="00FD23DA">
        <w:t xml:space="preserve">………. </w:t>
      </w:r>
      <w:r>
        <w:t>to ……………….. Date …….</w:t>
      </w:r>
    </w:p>
    <w:p w:rsidR="006040A4" w:rsidRDefault="006040A4" w:rsidP="006040A4">
      <w:pPr>
        <w:pStyle w:val="ListParagraph"/>
      </w:pPr>
    </w:p>
    <w:p w:rsidR="00BC13AD" w:rsidRDefault="00BC13AD" w:rsidP="00BC13AD">
      <w:pPr>
        <w:pStyle w:val="ListParagraph"/>
      </w:pPr>
    </w:p>
    <w:p w:rsidR="00BC13AD" w:rsidRPr="00E46E11" w:rsidRDefault="00BC13AD" w:rsidP="00BC13AD">
      <w:pPr>
        <w:rPr>
          <w:b/>
        </w:rPr>
      </w:pPr>
      <w:r w:rsidRPr="00E46E11">
        <w:rPr>
          <w:b/>
        </w:rPr>
        <w:t>B. Personal Information:</w:t>
      </w:r>
    </w:p>
    <w:p w:rsidR="00BC13AD" w:rsidRDefault="00BC13AD" w:rsidP="00BC13AD">
      <w:r>
        <w:t>1.  Name of</w:t>
      </w:r>
      <w:r w:rsidR="004C464A" w:rsidRPr="004C464A">
        <w:t xml:space="preserve"> </w:t>
      </w:r>
      <w:r w:rsidR="00793DE1">
        <w:t>Organization</w:t>
      </w:r>
      <w:r w:rsidR="004C464A">
        <w:t xml:space="preserve"> / Institute</w:t>
      </w:r>
      <w:r>
        <w:t>:</w:t>
      </w:r>
      <w:r w:rsidR="00E879EB">
        <w:t xml:space="preserve"> </w:t>
      </w:r>
      <w:r>
        <w:t>…………</w:t>
      </w:r>
    </w:p>
    <w:p w:rsidR="00BC13AD" w:rsidRDefault="00BC13AD" w:rsidP="00BC13AD">
      <w:r>
        <w:t xml:space="preserve">2.  Contact Person </w:t>
      </w:r>
      <w:r w:rsidR="00E42CE7">
        <w:t>Name:</w:t>
      </w:r>
      <w:r>
        <w:t xml:space="preserve"> ………………………..</w:t>
      </w:r>
    </w:p>
    <w:p w:rsidR="00BC13AD" w:rsidRDefault="00BC13AD" w:rsidP="00BC13AD">
      <w:r>
        <w:t xml:space="preserve">4.  Contact person </w:t>
      </w:r>
      <w:r w:rsidR="00793DE1">
        <w:t>designation:</w:t>
      </w:r>
      <w:r>
        <w:t xml:space="preserve"> …………….</w:t>
      </w:r>
    </w:p>
    <w:p w:rsidR="00BC13AD" w:rsidRDefault="00BC13AD" w:rsidP="00BC13AD">
      <w:r>
        <w:t>3.  Contact Person Email-id: …………….</w:t>
      </w:r>
    </w:p>
    <w:p w:rsidR="004C464A" w:rsidRDefault="004C464A" w:rsidP="00BC13AD">
      <w:r>
        <w:t>4.  Contact person Mobile no:</w:t>
      </w:r>
      <w:r w:rsidR="00E879EB">
        <w:t xml:space="preserve"> </w:t>
      </w:r>
      <w:r>
        <w:t>………………</w:t>
      </w:r>
    </w:p>
    <w:p w:rsidR="004C464A" w:rsidRDefault="004C464A" w:rsidP="00BC13AD">
      <w:r>
        <w:t xml:space="preserve">5.  Organization / Institute Telephone No.  </w:t>
      </w:r>
      <w:r w:rsidR="00793DE1">
        <w:t>……………………..</w:t>
      </w:r>
    </w:p>
    <w:p w:rsidR="00793DE1" w:rsidRDefault="00793DE1" w:rsidP="00BC13AD">
      <w:r>
        <w:t>6. Organization / Institute Address: ………………</w:t>
      </w:r>
    </w:p>
    <w:p w:rsidR="0091074C" w:rsidRDefault="0091074C" w:rsidP="00BC13AD">
      <w:r>
        <w:lastRenderedPageBreak/>
        <w:t xml:space="preserve">7. Shipping/ Corresponds Address: </w:t>
      </w:r>
      <w:r w:rsidR="00662F90">
        <w:t>…………………….</w:t>
      </w:r>
    </w:p>
    <w:p w:rsidR="006040A4" w:rsidRDefault="006040A4" w:rsidP="00A7353B"/>
    <w:p w:rsidR="006040A4" w:rsidRDefault="006040A4" w:rsidP="00A7353B"/>
    <w:p w:rsidR="006040A4" w:rsidRDefault="006040A4" w:rsidP="00A7353B"/>
    <w:p w:rsidR="006040A4" w:rsidRDefault="006040A4" w:rsidP="00A7353B"/>
    <w:p w:rsidR="00A7353B" w:rsidRPr="00154C87" w:rsidRDefault="00A7353B" w:rsidP="00A7353B">
      <w:pPr>
        <w:rPr>
          <w:b/>
        </w:rPr>
      </w:pPr>
      <w:r w:rsidRPr="00154C87">
        <w:rPr>
          <w:b/>
        </w:rPr>
        <w:t xml:space="preserve">C.  Payment </w:t>
      </w:r>
      <w:r w:rsidR="00154C87">
        <w:rPr>
          <w:b/>
        </w:rPr>
        <w:t>D</w:t>
      </w:r>
      <w:r w:rsidRPr="00154C87">
        <w:rPr>
          <w:b/>
        </w:rPr>
        <w:t>etails</w:t>
      </w:r>
    </w:p>
    <w:p w:rsidR="00A7353B" w:rsidRDefault="00A7353B" w:rsidP="00A7353B">
      <w:r>
        <w:t xml:space="preserve">1. Applicable amount = </w:t>
      </w:r>
      <w:r w:rsidR="00D831BE">
        <w:t>A-4</w:t>
      </w:r>
      <w:r w:rsidR="000A4336">
        <w:t xml:space="preserve"> </w:t>
      </w:r>
      <w:r w:rsidR="006A2DDA" w:rsidRPr="00D831BE">
        <w:t>(</w:t>
      </w:r>
      <w:r w:rsidR="004C3C83">
        <w:t xml:space="preserve">No. of copies) </w:t>
      </w:r>
      <w:r w:rsidR="000A4336">
        <w:t>X A</w:t>
      </w:r>
      <w:r w:rsidR="00D831BE">
        <w:t>-6</w:t>
      </w:r>
      <w:r w:rsidR="000A4336">
        <w:t xml:space="preserve"> </w:t>
      </w:r>
      <w:r w:rsidR="003C5CAD">
        <w:t>(</w:t>
      </w:r>
      <w:r w:rsidR="00A30D6F">
        <w:t>Duration of subscription “in years”</w:t>
      </w:r>
      <w:r w:rsidR="003C5CAD">
        <w:t>)</w:t>
      </w:r>
    </w:p>
    <w:p w:rsidR="007913AF" w:rsidRDefault="00A7353B" w:rsidP="00A7353B">
      <w:r>
        <w:t>2. I/we hereby declare that I /we (Organization name /authority name)</w:t>
      </w:r>
      <w:r w:rsidR="006E24AE">
        <w:t xml:space="preserve"> </w:t>
      </w:r>
      <w:r w:rsidR="007913AF">
        <w:t>agree to subscribe ……</w:t>
      </w:r>
      <w:r w:rsidR="004A494E">
        <w:t>………………………………..</w:t>
      </w:r>
      <w:r w:rsidR="007913AF">
        <w:t>….</w:t>
      </w:r>
      <w:r w:rsidR="004A494E">
        <w:t xml:space="preserve"> a</w:t>
      </w:r>
      <w:r w:rsidR="00A30D6F">
        <w:t xml:space="preserve">nd total amount </w:t>
      </w:r>
      <w:r w:rsidR="007913AF">
        <w:t>for my order is</w:t>
      </w:r>
      <w:r w:rsidR="00A30D6F">
        <w:t xml:space="preserve"> </w:t>
      </w:r>
      <w:r w:rsidR="007913AF">
        <w:t>…………</w:t>
      </w:r>
      <w:r w:rsidR="004A494E">
        <w:t>…..</w:t>
      </w:r>
      <w:r w:rsidR="007913AF">
        <w:t>.</w:t>
      </w:r>
      <w:r w:rsidR="008D3C4E">
        <w:t xml:space="preserve"> </w:t>
      </w:r>
      <w:r w:rsidR="00A30D6F">
        <w:t>(USD/INR) a</w:t>
      </w:r>
      <w:r w:rsidR="008D3C4E">
        <w:t xml:space="preserve">nd </w:t>
      </w:r>
      <w:r w:rsidR="00FD23DA">
        <w:t>I</w:t>
      </w:r>
      <w:r w:rsidR="008D3C4E">
        <w:t>/we</w:t>
      </w:r>
      <w:r w:rsidR="00653C1B">
        <w:t xml:space="preserve"> already paid</w:t>
      </w:r>
      <w:r w:rsidR="008D3C4E">
        <w:t xml:space="preserve"> amount ……</w:t>
      </w:r>
      <w:r w:rsidR="004A494E">
        <w:t>………………….</w:t>
      </w:r>
      <w:r w:rsidR="008D3C4E">
        <w:t xml:space="preserve"> </w:t>
      </w:r>
      <w:r w:rsidR="00A30D6F">
        <w:t xml:space="preserve">(USD/INR) </w:t>
      </w:r>
      <w:r w:rsidR="008D3C4E">
        <w:t>To FOREX Press online by……………</w:t>
      </w:r>
      <w:r w:rsidR="004A494E">
        <w:t>……………...</w:t>
      </w:r>
      <w:r w:rsidR="00870A27">
        <w:t>… (</w:t>
      </w:r>
      <w:proofErr w:type="spellStart"/>
      <w:r w:rsidR="00870A27">
        <w:t>PayUmoney</w:t>
      </w:r>
      <w:proofErr w:type="spellEnd"/>
      <w:r w:rsidR="008D3C4E">
        <w:t xml:space="preserve"> / </w:t>
      </w:r>
      <w:proofErr w:type="spellStart"/>
      <w:r w:rsidR="00870A27">
        <w:t>P</w:t>
      </w:r>
      <w:r w:rsidR="008D3C4E">
        <w:t>aypal</w:t>
      </w:r>
      <w:proofErr w:type="spellEnd"/>
      <w:r w:rsidR="008D3C4E">
        <w:t xml:space="preserve"> / </w:t>
      </w:r>
      <w:r w:rsidR="00FD4AB2">
        <w:t>Direct Net banking</w:t>
      </w:r>
      <w:r w:rsidR="004A494E">
        <w:t>) with Reference No. ……………………………………… a</w:t>
      </w:r>
      <w:r w:rsidR="008D3C4E">
        <w:t>nd Date of Transaction………………….. from…………………</w:t>
      </w:r>
      <w:r w:rsidR="004A494E">
        <w:t>..</w:t>
      </w:r>
      <w:r w:rsidR="008D3C4E">
        <w:t xml:space="preserve">    (Country)</w:t>
      </w:r>
    </w:p>
    <w:p w:rsidR="00793DE1" w:rsidRDefault="00793DE1" w:rsidP="00BC13AD"/>
    <w:p w:rsidR="00793DE1" w:rsidRDefault="00793DE1" w:rsidP="00BC13AD"/>
    <w:p w:rsidR="00793DE1" w:rsidRDefault="00793DE1" w:rsidP="00BC13AD">
      <w:r>
        <w:t xml:space="preserve"> Principal/ Head /Director/ Owner              Name                          </w:t>
      </w:r>
      <w:r w:rsidR="0032784B">
        <w:t xml:space="preserve">Seal &amp; </w:t>
      </w:r>
      <w:r>
        <w:t>Signature</w:t>
      </w:r>
    </w:p>
    <w:p w:rsidR="008D3C4E" w:rsidRDefault="008D3C4E" w:rsidP="00BC13AD"/>
    <w:p w:rsidR="008D3C4E" w:rsidRDefault="008D3C4E" w:rsidP="00BC13AD">
      <w:pPr>
        <w:rPr>
          <w:b/>
        </w:rPr>
      </w:pPr>
      <w:r w:rsidRPr="008D3C4E">
        <w:rPr>
          <w:b/>
        </w:rPr>
        <w:t>D.  Verifying @FOREX Press</w:t>
      </w:r>
    </w:p>
    <w:p w:rsidR="008D3C4E" w:rsidRPr="00A3350D" w:rsidRDefault="008D3C4E" w:rsidP="00BC13AD"/>
    <w:p w:rsidR="008D3C4E" w:rsidRPr="00A3350D" w:rsidRDefault="00A3350D" w:rsidP="008D3C4E">
      <w:pPr>
        <w:pStyle w:val="ListParagraph"/>
        <w:numPr>
          <w:ilvl w:val="0"/>
          <w:numId w:val="3"/>
        </w:numPr>
      </w:pPr>
      <w:r w:rsidRPr="00A3350D">
        <w:t>Amount confirmed: ………….</w:t>
      </w:r>
    </w:p>
    <w:p w:rsidR="00A3350D" w:rsidRPr="00A3350D" w:rsidRDefault="00A3350D" w:rsidP="008D3C4E">
      <w:pPr>
        <w:pStyle w:val="ListParagraph"/>
        <w:numPr>
          <w:ilvl w:val="0"/>
          <w:numId w:val="3"/>
        </w:numPr>
      </w:pPr>
      <w:r w:rsidRPr="00A3350D">
        <w:t>Assign Order No.: …………</w:t>
      </w:r>
    </w:p>
    <w:p w:rsidR="00A3350D" w:rsidRPr="00A3350D" w:rsidRDefault="00A3350D" w:rsidP="008D3C4E">
      <w:pPr>
        <w:pStyle w:val="ListParagraph"/>
        <w:numPr>
          <w:ilvl w:val="0"/>
          <w:numId w:val="3"/>
        </w:numPr>
      </w:pPr>
      <w:r w:rsidRPr="00A3350D">
        <w:t>Order details: …………….</w:t>
      </w:r>
      <w:r w:rsidR="00802A51">
        <w:t xml:space="preserve"> (Placed/ In Process</w:t>
      </w:r>
      <w:r w:rsidR="00DB3E1C">
        <w:t xml:space="preserve"> / Pending</w:t>
      </w:r>
      <w:r w:rsidR="00802A51">
        <w:t xml:space="preserve"> )</w:t>
      </w:r>
    </w:p>
    <w:p w:rsidR="00A3350D" w:rsidRPr="00A3350D" w:rsidRDefault="00A3350D" w:rsidP="008D3C4E">
      <w:pPr>
        <w:pStyle w:val="ListParagraph"/>
        <w:numPr>
          <w:ilvl w:val="0"/>
          <w:numId w:val="3"/>
        </w:numPr>
      </w:pPr>
      <w:r w:rsidRPr="00A3350D">
        <w:t>Remarks (If, any)</w:t>
      </w:r>
      <w:r w:rsidR="00802A51">
        <w:t>…</w:t>
      </w:r>
      <w:r w:rsidR="0045660E">
        <w:t>……………………………………………………..</w:t>
      </w:r>
    </w:p>
    <w:p w:rsidR="00793DE1" w:rsidRDefault="00793DE1" w:rsidP="00BC13AD"/>
    <w:p w:rsidR="00BC13AD" w:rsidRDefault="000E0E92" w:rsidP="00BC13AD">
      <w:r>
        <w:t>Signature Authority</w:t>
      </w:r>
    </w:p>
    <w:p w:rsidR="000E0E92" w:rsidRDefault="000E0E92" w:rsidP="000E0E92">
      <w:r>
        <w:t>Name:</w:t>
      </w:r>
    </w:p>
    <w:p w:rsidR="000E0E92" w:rsidRDefault="000E0E92" w:rsidP="00BC13AD">
      <w:r>
        <w:t>Designation</w:t>
      </w:r>
    </w:p>
    <w:p w:rsidR="000E0E92" w:rsidRDefault="000E0E92" w:rsidP="00BC13AD">
      <w:r>
        <w:t>FOREX International Press,</w:t>
      </w:r>
    </w:p>
    <w:p w:rsidR="007C4455" w:rsidRDefault="007C4455" w:rsidP="00BC13AD">
      <w:r>
        <w:t>Address</w:t>
      </w:r>
    </w:p>
    <w:sectPr w:rsidR="007C44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600" w:rsidRDefault="00730600" w:rsidP="000A4336">
      <w:pPr>
        <w:spacing w:after="0" w:line="240" w:lineRule="auto"/>
      </w:pPr>
      <w:r>
        <w:separator/>
      </w:r>
    </w:p>
  </w:endnote>
  <w:endnote w:type="continuationSeparator" w:id="0">
    <w:p w:rsidR="00730600" w:rsidRDefault="00730600" w:rsidP="000A4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600" w:rsidRDefault="00730600" w:rsidP="000A4336">
      <w:pPr>
        <w:spacing w:after="0" w:line="240" w:lineRule="auto"/>
      </w:pPr>
      <w:r>
        <w:separator/>
      </w:r>
    </w:p>
  </w:footnote>
  <w:footnote w:type="continuationSeparator" w:id="0">
    <w:p w:rsidR="00730600" w:rsidRDefault="00730600" w:rsidP="000A4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336" w:rsidRDefault="000A4336">
    <w:pPr>
      <w:pStyle w:val="Header"/>
    </w:pPr>
    <w:r>
      <w:t xml:space="preserve">Must be on letter head of Institute / organization </w:t>
    </w:r>
  </w:p>
  <w:p w:rsidR="000A4336" w:rsidRDefault="000A43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D5D4D"/>
    <w:multiLevelType w:val="hybridMultilevel"/>
    <w:tmpl w:val="5A2CB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26195"/>
    <w:multiLevelType w:val="hybridMultilevel"/>
    <w:tmpl w:val="A6848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C235F"/>
    <w:multiLevelType w:val="hybridMultilevel"/>
    <w:tmpl w:val="D554A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13AD"/>
    <w:rsid w:val="000A4336"/>
    <w:rsid w:val="000E0E92"/>
    <w:rsid w:val="001335D8"/>
    <w:rsid w:val="00154C87"/>
    <w:rsid w:val="001F3A6F"/>
    <w:rsid w:val="002A3632"/>
    <w:rsid w:val="0030611E"/>
    <w:rsid w:val="0032784B"/>
    <w:rsid w:val="003C4362"/>
    <w:rsid w:val="003C5CAD"/>
    <w:rsid w:val="0045660E"/>
    <w:rsid w:val="0048393C"/>
    <w:rsid w:val="004A494E"/>
    <w:rsid w:val="004C3C83"/>
    <w:rsid w:val="004C464A"/>
    <w:rsid w:val="005133DC"/>
    <w:rsid w:val="006040A4"/>
    <w:rsid w:val="00653C1B"/>
    <w:rsid w:val="00662F90"/>
    <w:rsid w:val="006A2DDA"/>
    <w:rsid w:val="006E24AE"/>
    <w:rsid w:val="00730600"/>
    <w:rsid w:val="007913AF"/>
    <w:rsid w:val="00793DE1"/>
    <w:rsid w:val="007C4455"/>
    <w:rsid w:val="00802A51"/>
    <w:rsid w:val="00866173"/>
    <w:rsid w:val="00870A27"/>
    <w:rsid w:val="008D3C4E"/>
    <w:rsid w:val="0091074C"/>
    <w:rsid w:val="00A06317"/>
    <w:rsid w:val="00A30D6F"/>
    <w:rsid w:val="00A3350D"/>
    <w:rsid w:val="00A7353B"/>
    <w:rsid w:val="00AC7718"/>
    <w:rsid w:val="00B84E50"/>
    <w:rsid w:val="00BC13AD"/>
    <w:rsid w:val="00C207ED"/>
    <w:rsid w:val="00D14CA2"/>
    <w:rsid w:val="00D831BE"/>
    <w:rsid w:val="00DA65D9"/>
    <w:rsid w:val="00DB3E1C"/>
    <w:rsid w:val="00E42CE7"/>
    <w:rsid w:val="00E46E11"/>
    <w:rsid w:val="00E55804"/>
    <w:rsid w:val="00E879EB"/>
    <w:rsid w:val="00FD23DA"/>
    <w:rsid w:val="00FD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F72C04-9DAB-4306-B41C-9EC29E66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3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4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336"/>
  </w:style>
  <w:style w:type="paragraph" w:styleId="Footer">
    <w:name w:val="footer"/>
    <w:basedOn w:val="Normal"/>
    <w:link w:val="FooterChar"/>
    <w:uiPriority w:val="99"/>
    <w:semiHidden/>
    <w:unhideWhenUsed/>
    <w:rsid w:val="000A4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4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 GWL</dc:creator>
  <cp:keywords/>
  <dc:description/>
  <cp:lastModifiedBy>Aadhya</cp:lastModifiedBy>
  <cp:revision>42</cp:revision>
  <dcterms:created xsi:type="dcterms:W3CDTF">2019-08-29T08:30:00Z</dcterms:created>
  <dcterms:modified xsi:type="dcterms:W3CDTF">2019-11-13T15:10:00Z</dcterms:modified>
</cp:coreProperties>
</file>